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723" w:firstLineChars="200"/>
        <w:jc w:val="center"/>
        <w:rPr>
          <w:rFonts w:hint="default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设计作品</w:t>
      </w:r>
      <w:r>
        <w:rPr>
          <w:rFonts w:hint="eastAsia" w:ascii="宋体" w:hAnsi="宋体" w:cs="宋体"/>
          <w:b/>
          <w:bCs/>
          <w:kern w:val="0"/>
          <w:sz w:val="36"/>
          <w:szCs w:val="36"/>
          <w:highlight w:val="none"/>
          <w:lang w:val="en-US" w:eastAsia="zh-CN"/>
        </w:rPr>
        <w:t>原创证明</w:t>
      </w:r>
    </w:p>
    <w:p>
      <w:pPr>
        <w:widowControl/>
        <w:ind w:firstLine="723" w:firstLineChars="20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291"/>
        <w:gridCol w:w="2062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  <w:gridSpan w:val="2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06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  <w:gridSpan w:val="2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本科院校</w:t>
            </w:r>
          </w:p>
        </w:tc>
        <w:tc>
          <w:tcPr>
            <w:tcW w:w="206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本科专业</w:t>
            </w: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5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作品集清单（可增加行）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353" w:type="dxa"/>
            <w:gridSpan w:val="2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成绩</w:t>
            </w: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任课老师签字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353" w:type="dxa"/>
            <w:gridSpan w:val="2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353" w:type="dxa"/>
            <w:gridSpan w:val="2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353" w:type="dxa"/>
            <w:gridSpan w:val="2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353" w:type="dxa"/>
            <w:gridSpan w:val="2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353" w:type="dxa"/>
            <w:gridSpan w:val="2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353" w:type="dxa"/>
            <w:gridSpan w:val="2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53" w:type="dxa"/>
            <w:gridSpan w:val="2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2" w:hRule="atLeast"/>
        </w:trPr>
        <w:tc>
          <w:tcPr>
            <w:tcW w:w="1291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院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意</w:t>
            </w:r>
          </w:p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见</w:t>
            </w:r>
            <w:bookmarkStart w:id="0" w:name="_GoBack"/>
            <w:bookmarkEnd w:id="0"/>
          </w:p>
        </w:tc>
        <w:tc>
          <w:tcPr>
            <w:tcW w:w="7997" w:type="dxa"/>
            <w:gridSpan w:val="4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以上设计作品均为该生（或团队）原创，不含任何其他个人或集体已经发表或设计过的作品成果，不存在抄袭或者其他侵权行为，特此证明。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widowControl/>
              <w:wordWrap w:val="0"/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          院系或教务部门公章     </w:t>
            </w:r>
          </w:p>
          <w:p>
            <w:pPr>
              <w:widowControl/>
              <w:wordWrap w:val="0"/>
              <w:jc w:val="right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年  月  日       </w:t>
            </w:r>
          </w:p>
        </w:tc>
      </w:tr>
    </w:tbl>
    <w:p>
      <w:pPr>
        <w:widowControl/>
        <w:jc w:val="both"/>
        <w:rPr>
          <w:rFonts w:hint="default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U0NzAzMDEzZjllYTUyNzg3Y2M3NzMyNzhiMDk1NGIifQ=="/>
  </w:docVars>
  <w:rsids>
    <w:rsidRoot w:val="0066100B"/>
    <w:rsid w:val="00103004"/>
    <w:rsid w:val="00107B90"/>
    <w:rsid w:val="001645D0"/>
    <w:rsid w:val="00180498"/>
    <w:rsid w:val="00181F38"/>
    <w:rsid w:val="001D6F47"/>
    <w:rsid w:val="001E773A"/>
    <w:rsid w:val="001F1690"/>
    <w:rsid w:val="002029D1"/>
    <w:rsid w:val="00260196"/>
    <w:rsid w:val="002F66A4"/>
    <w:rsid w:val="002F7F1A"/>
    <w:rsid w:val="003A4F46"/>
    <w:rsid w:val="003C1C6D"/>
    <w:rsid w:val="0044006C"/>
    <w:rsid w:val="00534951"/>
    <w:rsid w:val="00563BDC"/>
    <w:rsid w:val="0057732B"/>
    <w:rsid w:val="00580A22"/>
    <w:rsid w:val="005B0344"/>
    <w:rsid w:val="005D4C4A"/>
    <w:rsid w:val="006017BF"/>
    <w:rsid w:val="0062650C"/>
    <w:rsid w:val="00656188"/>
    <w:rsid w:val="0066100B"/>
    <w:rsid w:val="00723C8C"/>
    <w:rsid w:val="0073058D"/>
    <w:rsid w:val="00743F45"/>
    <w:rsid w:val="007A0B93"/>
    <w:rsid w:val="007D21DA"/>
    <w:rsid w:val="0085472A"/>
    <w:rsid w:val="0089114E"/>
    <w:rsid w:val="008C744E"/>
    <w:rsid w:val="00905FCC"/>
    <w:rsid w:val="00940761"/>
    <w:rsid w:val="009542CC"/>
    <w:rsid w:val="00982EBC"/>
    <w:rsid w:val="009A0596"/>
    <w:rsid w:val="009B29A6"/>
    <w:rsid w:val="00AD2C62"/>
    <w:rsid w:val="00AD4E62"/>
    <w:rsid w:val="00AF27C2"/>
    <w:rsid w:val="00BA1232"/>
    <w:rsid w:val="00BB2201"/>
    <w:rsid w:val="00BD3CB2"/>
    <w:rsid w:val="00C451BC"/>
    <w:rsid w:val="00C86121"/>
    <w:rsid w:val="00C9767A"/>
    <w:rsid w:val="00CA3141"/>
    <w:rsid w:val="00CE6D3A"/>
    <w:rsid w:val="00D64C57"/>
    <w:rsid w:val="00D76884"/>
    <w:rsid w:val="00D93EF3"/>
    <w:rsid w:val="00DA6590"/>
    <w:rsid w:val="00DC461E"/>
    <w:rsid w:val="00DD220B"/>
    <w:rsid w:val="00E02DAF"/>
    <w:rsid w:val="00E1227E"/>
    <w:rsid w:val="00E21E83"/>
    <w:rsid w:val="00E4544C"/>
    <w:rsid w:val="00E63679"/>
    <w:rsid w:val="00F07A15"/>
    <w:rsid w:val="00F25B56"/>
    <w:rsid w:val="00F27B7A"/>
    <w:rsid w:val="00F457F1"/>
    <w:rsid w:val="00F65C70"/>
    <w:rsid w:val="00FD044F"/>
    <w:rsid w:val="01B979BD"/>
    <w:rsid w:val="048C358F"/>
    <w:rsid w:val="04960130"/>
    <w:rsid w:val="057B0D7E"/>
    <w:rsid w:val="07E72D22"/>
    <w:rsid w:val="08ED17DA"/>
    <w:rsid w:val="09C91917"/>
    <w:rsid w:val="0C9706E6"/>
    <w:rsid w:val="13752273"/>
    <w:rsid w:val="14581CE3"/>
    <w:rsid w:val="15321B5B"/>
    <w:rsid w:val="15C35E85"/>
    <w:rsid w:val="18427E7B"/>
    <w:rsid w:val="22F24156"/>
    <w:rsid w:val="238234AD"/>
    <w:rsid w:val="23A25312"/>
    <w:rsid w:val="23B01E4B"/>
    <w:rsid w:val="24D717FE"/>
    <w:rsid w:val="261337A0"/>
    <w:rsid w:val="29A64605"/>
    <w:rsid w:val="29A951D5"/>
    <w:rsid w:val="2B054C24"/>
    <w:rsid w:val="2B383909"/>
    <w:rsid w:val="3243284B"/>
    <w:rsid w:val="340C5533"/>
    <w:rsid w:val="39F252A2"/>
    <w:rsid w:val="3BA44C68"/>
    <w:rsid w:val="3FC43C6E"/>
    <w:rsid w:val="40A326D3"/>
    <w:rsid w:val="44D72F39"/>
    <w:rsid w:val="4852453C"/>
    <w:rsid w:val="4A341BE6"/>
    <w:rsid w:val="4AD53DE8"/>
    <w:rsid w:val="4C714CD2"/>
    <w:rsid w:val="4CD6576D"/>
    <w:rsid w:val="4E980AC4"/>
    <w:rsid w:val="51E754ED"/>
    <w:rsid w:val="55E57C62"/>
    <w:rsid w:val="56156687"/>
    <w:rsid w:val="58EF1D8F"/>
    <w:rsid w:val="5B3D0D02"/>
    <w:rsid w:val="5BCD0A94"/>
    <w:rsid w:val="5E545ADA"/>
    <w:rsid w:val="5E857A10"/>
    <w:rsid w:val="5F511CBE"/>
    <w:rsid w:val="60FF04A7"/>
    <w:rsid w:val="61351088"/>
    <w:rsid w:val="64F96995"/>
    <w:rsid w:val="658713A2"/>
    <w:rsid w:val="66C41108"/>
    <w:rsid w:val="672542C6"/>
    <w:rsid w:val="6B721A2E"/>
    <w:rsid w:val="703368C9"/>
    <w:rsid w:val="71136DEC"/>
    <w:rsid w:val="71A339C3"/>
    <w:rsid w:val="73427B00"/>
    <w:rsid w:val="747B1109"/>
    <w:rsid w:val="75E61927"/>
    <w:rsid w:val="77FF5C55"/>
    <w:rsid w:val="7B21119E"/>
    <w:rsid w:val="7CE81D09"/>
    <w:rsid w:val="7D4E4512"/>
    <w:rsid w:val="7DC7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563C1"/>
      <w:u w:val="single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9"/>
    <w:link w:val="2"/>
    <w:qFormat/>
    <w:uiPriority w:val="9"/>
    <w:rPr>
      <w:rFonts w:ascii="Calibri" w:hAnsi="Calibr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132</Words>
  <Characters>135</Characters>
  <Lines>16</Lines>
  <Paragraphs>4</Paragraphs>
  <TotalTime>3</TotalTime>
  <ScaleCrop>false</ScaleCrop>
  <LinksUpToDate>false</LinksUpToDate>
  <CharactersWithSpaces>176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2015-04-21T06:46:00Z</dcterms:created>
  <dc:creator>Clark Leo</dc:creator>
  <cp:lastModifiedBy>张曼</cp:lastModifiedBy>
  <cp:lastPrinted>2023-06-08T06:14:00Z</cp:lastPrinted>
  <dcterms:modified xsi:type="dcterms:W3CDTF">2024-06-12T02:18:47Z</dcterms:modified>
  <dc:title>建筑与艺术学院关于举办“2015年全国优秀大学生夏令营”活动的通知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92B819F9AA504D3FAB7F13BD2B6C871F</vt:lpwstr>
  </property>
</Properties>
</file>